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66" w:rsidRDefault="00BA6666">
      <w:pPr>
        <w:jc w:val="center"/>
      </w:pPr>
      <w:r>
        <w:t xml:space="preserve">MINUTES OF </w:t>
      </w:r>
      <w:r w:rsidR="00C10C5F">
        <w:t>EARLY CHILDHOOD COOPERATIVE</w:t>
      </w:r>
    </w:p>
    <w:p w:rsidR="00BB42FC" w:rsidRDefault="00BB42FC">
      <w:pPr>
        <w:jc w:val="center"/>
      </w:pPr>
      <w:r>
        <w:t>EXECUTIVE COMMITTEE MEETING</w:t>
      </w:r>
    </w:p>
    <w:p w:rsidR="00BA6666" w:rsidRDefault="00BA6666">
      <w:pPr>
        <w:jc w:val="center"/>
      </w:pPr>
    </w:p>
    <w:p w:rsidR="00BA6666" w:rsidRDefault="00A63F7F" w:rsidP="006606A3">
      <w:pPr>
        <w:jc w:val="center"/>
      </w:pPr>
      <w:r>
        <w:t>July 6, 2023</w:t>
      </w:r>
    </w:p>
    <w:p w:rsidR="00BA6666" w:rsidRDefault="00BA6666">
      <w:pPr>
        <w:jc w:val="center"/>
      </w:pPr>
    </w:p>
    <w:p w:rsidR="00BA6666" w:rsidRDefault="00BA6666">
      <w:r>
        <w:t xml:space="preserve">    Regular                                    </w:t>
      </w:r>
      <w:r w:rsidR="00312E03">
        <w:t>WCES Conference Room</w:t>
      </w:r>
      <w:r>
        <w:t xml:space="preserve">                          </w:t>
      </w:r>
      <w:r w:rsidR="00746BC2">
        <w:t xml:space="preserve">        </w:t>
      </w:r>
      <w:r w:rsidR="00DF6288">
        <w:t xml:space="preserve">     </w:t>
      </w:r>
      <w:r w:rsidR="00346925">
        <w:t>8:</w:t>
      </w:r>
      <w:r w:rsidR="00E56583">
        <w:t>30</w:t>
      </w:r>
      <w:r w:rsidR="00346925">
        <w:t xml:space="preserve"> A</w:t>
      </w:r>
      <w:r>
        <w:t>.M</w:t>
      </w:r>
      <w:r w:rsidR="001C4518">
        <w:t>.</w:t>
      </w:r>
    </w:p>
    <w:p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:rsidR="00BA6666" w:rsidRDefault="00BA6666">
      <w:pPr>
        <w:jc w:val="center"/>
      </w:pPr>
      <w:r>
        <w:t>EXECUTIVE BOARD MEMBERS</w:t>
      </w:r>
    </w:p>
    <w:p w:rsidR="00BF7BF6" w:rsidRDefault="00BA6666" w:rsidP="00A81C00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</w:t>
      </w:r>
      <w:r w:rsidR="00CC743A">
        <w:t>Absent</w:t>
      </w:r>
      <w:r w:rsidR="00F80793">
        <w:tab/>
      </w:r>
      <w:r w:rsidR="00F80793">
        <w:tab/>
      </w:r>
      <w:r w:rsidR="00F80793">
        <w:tab/>
      </w:r>
    </w:p>
    <w:p w:rsidR="001F34D3" w:rsidRDefault="00A63F7F">
      <w:r>
        <w:t>Mrs. Becky Moss</w:t>
      </w:r>
      <w:r w:rsidR="00090CE1">
        <w:t>, Unit II</w:t>
      </w:r>
      <w:r w:rsidR="001F34D3">
        <w:tab/>
      </w:r>
      <w:r>
        <w:tab/>
      </w:r>
      <w:r>
        <w:tab/>
      </w:r>
      <w:r>
        <w:tab/>
      </w:r>
      <w:r>
        <w:tab/>
        <w:t>Mrs. Kathy Clark, Unit I</w:t>
      </w:r>
      <w:r>
        <w:tab/>
      </w:r>
      <w:r w:rsidR="001F34D3">
        <w:tab/>
      </w:r>
      <w:r w:rsidR="001F34D3" w:rsidRPr="001F34D3">
        <w:t xml:space="preserve"> </w:t>
      </w:r>
    </w:p>
    <w:p w:rsidR="00090CE1" w:rsidRDefault="001F34D3" w:rsidP="001F34D3">
      <w:r>
        <w:t xml:space="preserve">Mr. </w:t>
      </w:r>
      <w:proofErr w:type="spellStart"/>
      <w:r w:rsidR="00312E03">
        <w:t>Sy</w:t>
      </w:r>
      <w:proofErr w:type="spellEnd"/>
      <w:r w:rsidR="00312E03">
        <w:t xml:space="preserve"> Stone</w:t>
      </w:r>
      <w:r>
        <w:t>, Unit III</w:t>
      </w:r>
      <w:r w:rsidR="00486E52">
        <w:tab/>
      </w:r>
    </w:p>
    <w:p w:rsidR="001F34D3" w:rsidRDefault="00090CE1" w:rsidP="001F34D3">
      <w:r>
        <w:t>Mr. Nathaniel Wilson, Unit IV</w:t>
      </w:r>
      <w:r w:rsidR="001F34D3">
        <w:tab/>
      </w:r>
      <w:r w:rsidR="001F34D3">
        <w:tab/>
      </w:r>
      <w:r w:rsidR="001F34D3">
        <w:tab/>
      </w:r>
      <w:r w:rsidR="007065D5">
        <w:tab/>
      </w:r>
    </w:p>
    <w:p w:rsidR="009C6C22" w:rsidRDefault="00A63F7F">
      <w:r>
        <w:t>Mr. Keith Liddell, Unit V</w:t>
      </w:r>
      <w:r w:rsidR="00240469">
        <w:tab/>
      </w:r>
    </w:p>
    <w:p w:rsidR="009C6C22" w:rsidRDefault="009C6C22"/>
    <w:p w:rsidR="00E139BC" w:rsidRDefault="00240469">
      <w:r>
        <w:tab/>
      </w:r>
      <w:r>
        <w:tab/>
      </w:r>
      <w:r>
        <w:tab/>
      </w:r>
      <w:r w:rsidR="00813C0D">
        <w:tab/>
      </w:r>
      <w:r w:rsidR="00744A80">
        <w:tab/>
      </w:r>
    </w:p>
    <w:p w:rsidR="00BA6666" w:rsidRDefault="00BA6666">
      <w:r>
        <w:t>ALSO IN ATTENDANCE:</w:t>
      </w:r>
      <w:r>
        <w:tab/>
      </w:r>
    </w:p>
    <w:p w:rsidR="00BA6666" w:rsidRDefault="00346925">
      <w:r>
        <w:t>Jami Hodge, WCES</w:t>
      </w:r>
      <w:r w:rsidR="00BA6666">
        <w:t xml:space="preserve"> Director</w:t>
      </w:r>
    </w:p>
    <w:p w:rsidR="00090CE1" w:rsidRDefault="00090CE1" w:rsidP="001F34D3">
      <w:r>
        <w:t>Durenda Fuchs, WCES</w:t>
      </w:r>
    </w:p>
    <w:p w:rsidR="00DF6288" w:rsidRDefault="00DF6288" w:rsidP="001F34D3"/>
    <w:p w:rsidR="0069608D" w:rsidRDefault="0069608D"/>
    <w:p w:rsidR="00BA6666" w:rsidRDefault="00A63F7F">
      <w:r>
        <w:t xml:space="preserve">Vice </w:t>
      </w:r>
      <w:r w:rsidR="00DC1CB0">
        <w:t xml:space="preserve">Chairman </w:t>
      </w:r>
      <w:proofErr w:type="spellStart"/>
      <w:r>
        <w:t>Sy</w:t>
      </w:r>
      <w:proofErr w:type="spellEnd"/>
      <w:r>
        <w:t xml:space="preserve"> Stone</w:t>
      </w:r>
      <w:r w:rsidR="00BA6666">
        <w:t xml:space="preserve"> called the </w:t>
      </w:r>
      <w:r w:rsidR="00CC0DF9">
        <w:t xml:space="preserve">WCECC </w:t>
      </w:r>
      <w:r w:rsidR="00BA6666">
        <w:t xml:space="preserve">meeting to order at </w:t>
      </w:r>
      <w:r w:rsidR="001F34D3">
        <w:t>8:3</w:t>
      </w:r>
      <w:r w:rsidR="00A329C8">
        <w:t>0</w:t>
      </w:r>
      <w:r w:rsidR="00346925">
        <w:t xml:space="preserve"> a</w:t>
      </w:r>
      <w:r w:rsidR="00336CEC">
        <w:t>.m.</w:t>
      </w:r>
      <w:r w:rsidR="00E27B65">
        <w:t xml:space="preserve">  </w:t>
      </w:r>
    </w:p>
    <w:p w:rsidR="00E27B65" w:rsidRDefault="00E27B65"/>
    <w:p w:rsidR="005A5530" w:rsidRDefault="00BA6666" w:rsidP="00864C45">
      <w:r>
        <w:t>Roll call was taken with</w:t>
      </w:r>
      <w:r w:rsidR="008F1357">
        <w:t xml:space="preserve"> </w:t>
      </w:r>
      <w:r w:rsidR="00A63F7F">
        <w:t>Mrs. Moss</w:t>
      </w:r>
      <w:r w:rsidR="00DF6288">
        <w:t xml:space="preserve">, </w:t>
      </w:r>
      <w:r w:rsidR="00A63F7F">
        <w:t xml:space="preserve">Mr. Stone, </w:t>
      </w:r>
      <w:r w:rsidR="00DF6288">
        <w:t>Mr. Wilson</w:t>
      </w:r>
      <w:r w:rsidR="009C6C22">
        <w:t xml:space="preserve"> </w:t>
      </w:r>
      <w:r w:rsidR="00A63F7F">
        <w:t xml:space="preserve">and Mr. Liddell </w:t>
      </w:r>
      <w:r w:rsidR="00EB677E">
        <w:t>in att</w:t>
      </w:r>
      <w:r w:rsidR="006A195F">
        <w:t>e</w:t>
      </w:r>
      <w:r w:rsidR="00EB677E">
        <w:t>nd</w:t>
      </w:r>
      <w:r w:rsidR="0084287F">
        <w:t>a</w:t>
      </w:r>
      <w:r w:rsidR="00DF6288">
        <w:t>nce</w:t>
      </w:r>
      <w:r w:rsidR="00C53761">
        <w:t>.</w:t>
      </w:r>
      <w:r w:rsidR="00E27B65">
        <w:t xml:space="preserve">  </w:t>
      </w:r>
    </w:p>
    <w:p w:rsidR="007B756E" w:rsidRDefault="007B756E" w:rsidP="00864C45"/>
    <w:p w:rsidR="00AD21F0" w:rsidRDefault="00AD21F0">
      <w:r>
        <w:t>There was no visitor participation.</w:t>
      </w:r>
    </w:p>
    <w:p w:rsidR="00AD21F0" w:rsidRDefault="00AD21F0"/>
    <w:p w:rsidR="0018062E" w:rsidRDefault="007B756E">
      <w:r>
        <w:t xml:space="preserve">Mr. </w:t>
      </w:r>
      <w:r w:rsidR="00A63F7F">
        <w:t>Liddell</w:t>
      </w:r>
      <w:r w:rsidR="00DF6288">
        <w:t xml:space="preserve"> </w:t>
      </w:r>
      <w:r w:rsidR="00A94DB9">
        <w:t>m</w:t>
      </w:r>
      <w:r w:rsidR="00BA6666">
        <w:t>ad</w:t>
      </w:r>
      <w:r w:rsidR="00256993">
        <w:t>e a motion to accept the minute</w:t>
      </w:r>
      <w:r w:rsidR="0018062E">
        <w:t>s</w:t>
      </w:r>
      <w:r w:rsidR="00BA6666">
        <w:t xml:space="preserve"> of the </w:t>
      </w:r>
      <w:r w:rsidR="00312E03">
        <w:t xml:space="preserve">regular </w:t>
      </w:r>
      <w:r w:rsidR="00326D4A">
        <w:t xml:space="preserve">WCECC </w:t>
      </w:r>
      <w:r w:rsidR="00D865B8">
        <w:t>m</w:t>
      </w:r>
      <w:r w:rsidR="00EB677E">
        <w:t>eeting</w:t>
      </w:r>
      <w:r w:rsidR="00CB27DC">
        <w:t xml:space="preserve"> on</w:t>
      </w:r>
      <w:r w:rsidR="00F56D72">
        <w:t xml:space="preserve"> </w:t>
      </w:r>
      <w:r w:rsidR="00A63F7F">
        <w:t>April 14</w:t>
      </w:r>
      <w:r>
        <w:t>, 2023</w:t>
      </w:r>
      <w:r w:rsidR="00E27B65">
        <w:t>,</w:t>
      </w:r>
      <w:r w:rsidR="00F56D72">
        <w:t xml:space="preserve"> </w:t>
      </w:r>
      <w:r w:rsidR="001F34D3">
        <w:t>as</w:t>
      </w:r>
      <w:r w:rsidR="009C6C22">
        <w:t xml:space="preserve"> presented and </w:t>
      </w:r>
      <w:r>
        <w:t xml:space="preserve">Mr. </w:t>
      </w:r>
      <w:r w:rsidR="00A63F7F">
        <w:t>Wilson</w:t>
      </w:r>
      <w:r w:rsidR="001F34D3">
        <w:t xml:space="preserve"> seconded the motion.</w:t>
      </w:r>
    </w:p>
    <w:p w:rsidR="00BA6666" w:rsidRDefault="00BA6666"/>
    <w:p w:rsidR="0089658F" w:rsidRDefault="00500084" w:rsidP="0089658F">
      <w:r>
        <w:t>Members</w:t>
      </w:r>
      <w:r w:rsidR="0089658F">
        <w:t xml:space="preserve"> </w:t>
      </w:r>
      <w:r w:rsidR="00A63F7F">
        <w:t>Moss, Stone, Wilson, and Liddell voted</w:t>
      </w:r>
      <w:r w:rsidR="0089658F">
        <w:t xml:space="preserve"> “yea”.  Motion carried.</w:t>
      </w:r>
    </w:p>
    <w:p w:rsidR="00500084" w:rsidRDefault="00500084" w:rsidP="0089658F"/>
    <w:p w:rsidR="001F34D3" w:rsidRDefault="00A63F7F" w:rsidP="001F34D3">
      <w:r>
        <w:t>Mr. Liddell</w:t>
      </w:r>
      <w:r w:rsidR="00090CE1">
        <w:t xml:space="preserve"> made</w:t>
      </w:r>
      <w:r w:rsidR="001F34D3">
        <w:t xml:space="preserve"> the motion to accept the consent ag</w:t>
      </w:r>
      <w:r w:rsidR="00F56D72">
        <w:t xml:space="preserve">enda as presented.  </w:t>
      </w:r>
      <w:r w:rsidR="00090CE1">
        <w:t xml:space="preserve">Mr. </w:t>
      </w:r>
      <w:r w:rsidR="00DF6288">
        <w:t xml:space="preserve">Wilson </w:t>
      </w:r>
      <w:r w:rsidR="001F34D3">
        <w:t>seconded the motion.</w:t>
      </w:r>
    </w:p>
    <w:p w:rsidR="009C6C22" w:rsidRDefault="009C6C22" w:rsidP="001F34D3"/>
    <w:p w:rsidR="009C6C22" w:rsidRDefault="00E24A1A" w:rsidP="009C6C22">
      <w:r>
        <w:t xml:space="preserve">Upon roll call, </w:t>
      </w:r>
      <w:r w:rsidR="00090CE1">
        <w:t xml:space="preserve">Members </w:t>
      </w:r>
      <w:r w:rsidR="00A63F7F">
        <w:t>Moss, Stone, Wilson, and Liddell voted</w:t>
      </w:r>
      <w:r w:rsidR="009C6C22">
        <w:t xml:space="preserve"> “yea”.  Motion carried.</w:t>
      </w:r>
    </w:p>
    <w:p w:rsidR="00E24A1A" w:rsidRDefault="00E24A1A" w:rsidP="009C6C22"/>
    <w:p w:rsidR="00C62519" w:rsidRDefault="00A63F7F" w:rsidP="001F34D3">
      <w:r>
        <w:t>Mr. Wilson made the motion to accept the personnel as presented.  Mr. Liddell seconded the motion.</w:t>
      </w:r>
    </w:p>
    <w:p w:rsidR="00662D55" w:rsidRDefault="00662D55" w:rsidP="00662D55">
      <w:pPr>
        <w:ind w:firstLine="720"/>
      </w:pPr>
      <w:r>
        <w:t>-Jamie Ragan – resignation email dated June 23, 2023 to be effective June 30, 2023</w:t>
      </w:r>
    </w:p>
    <w:p w:rsidR="00662D55" w:rsidRDefault="00662D55" w:rsidP="00662D55">
      <w:pPr>
        <w:ind w:firstLine="720"/>
      </w:pPr>
      <w:r>
        <w:t>-</w:t>
      </w:r>
      <w:proofErr w:type="spellStart"/>
      <w:r>
        <w:t>Jaci</w:t>
      </w:r>
      <w:proofErr w:type="spellEnd"/>
      <w:r>
        <w:t xml:space="preserve"> Crain – hire as a PreK Coordinator for the 2023-2024 school year pending finalization of licensure, TB, physical, verification of fingerprints and EHR</w:t>
      </w:r>
    </w:p>
    <w:p w:rsidR="00662D55" w:rsidRDefault="00662D55" w:rsidP="00662D55">
      <w:r>
        <w:tab/>
      </w:r>
    </w:p>
    <w:p w:rsidR="00A63F7F" w:rsidRDefault="00A63F7F" w:rsidP="001F34D3">
      <w:bookmarkStart w:id="0" w:name="_GoBack"/>
      <w:bookmarkEnd w:id="0"/>
      <w:r>
        <w:t>Upon roll call, Members Moss, Stone, Wilson, and Liddell voted “yea”.  Motion carried.</w:t>
      </w:r>
    </w:p>
    <w:p w:rsidR="00A67D6D" w:rsidRDefault="00A67D6D" w:rsidP="001F34D3"/>
    <w:p w:rsidR="00A67D6D" w:rsidRDefault="00A63F7F" w:rsidP="001F34D3">
      <w:r>
        <w:t>Back to school dates</w:t>
      </w:r>
      <w:r w:rsidR="006B7A4A">
        <w:t xml:space="preserve"> for 2023-2024 presented</w:t>
      </w:r>
    </w:p>
    <w:p w:rsidR="00A63F7F" w:rsidRDefault="00A63F7F" w:rsidP="001F34D3"/>
    <w:p w:rsidR="00A63F7F" w:rsidRDefault="00A63F7F" w:rsidP="001F34D3">
      <w:r>
        <w:t>Mr. Wilson made the motion to accept the election of officers as presented.  Mr. Liddell seconded the motion.</w:t>
      </w:r>
    </w:p>
    <w:p w:rsidR="001E6FF5" w:rsidRDefault="001E6FF5" w:rsidP="001F34D3"/>
    <w:p w:rsidR="001E6FF5" w:rsidRDefault="001E6FF5" w:rsidP="001F34D3">
      <w:r>
        <w:t xml:space="preserve">Members, Moss, Stone, Wilson, and Liddell voted “yea”.  Motion carried.  </w:t>
      </w:r>
    </w:p>
    <w:p w:rsidR="00C62519" w:rsidRDefault="00C62519" w:rsidP="001F34D3"/>
    <w:p w:rsidR="00CB27DC" w:rsidRDefault="00E41E49">
      <w:r>
        <w:lastRenderedPageBreak/>
        <w:t>Director’s Report:</w:t>
      </w:r>
    </w:p>
    <w:p w:rsidR="00EF33BA" w:rsidRDefault="00E41E49" w:rsidP="001E6FF5">
      <w:pPr>
        <w:pStyle w:val="ListParagraph"/>
      </w:pPr>
      <w:r>
        <w:tab/>
      </w:r>
      <w:r w:rsidR="008C7F33">
        <w:t>-</w:t>
      </w:r>
      <w:r w:rsidR="001E6FF5">
        <w:t>PFA Grant was opened and then shut back down; no budget at this time</w:t>
      </w:r>
      <w:r w:rsidR="00EF33BA">
        <w:t xml:space="preserve"> </w:t>
      </w:r>
    </w:p>
    <w:p w:rsidR="00EF33BA" w:rsidRDefault="00EF33BA" w:rsidP="006B7A4A">
      <w:pPr>
        <w:pStyle w:val="ListParagraph"/>
      </w:pPr>
    </w:p>
    <w:p w:rsidR="00E24A1A" w:rsidRDefault="00E24A1A" w:rsidP="00E24A1A"/>
    <w:p w:rsidR="00E24A1A" w:rsidRDefault="001E6FF5" w:rsidP="00E24A1A">
      <w:r>
        <w:t>Mr. Liddell</w:t>
      </w:r>
      <w:r w:rsidR="00E5116C">
        <w:t xml:space="preserve"> </w:t>
      </w:r>
      <w:r w:rsidR="00E24A1A">
        <w:t xml:space="preserve">made the motion to adjourn the meeting.  </w:t>
      </w:r>
      <w:r w:rsidR="00E5116C">
        <w:t>Mr. Wilson</w:t>
      </w:r>
      <w:r w:rsidR="00E24A1A">
        <w:t xml:space="preserve"> seconded the motion.  </w:t>
      </w:r>
    </w:p>
    <w:p w:rsidR="00E24A1A" w:rsidRDefault="00E24A1A" w:rsidP="00E24A1A"/>
    <w:p w:rsidR="00E24A1A" w:rsidRDefault="00E24A1A" w:rsidP="00E24A1A">
      <w:r>
        <w:t xml:space="preserve">Members </w:t>
      </w:r>
      <w:r w:rsidR="00A63F7F">
        <w:t xml:space="preserve">Moss, Stone, Wilson, </w:t>
      </w:r>
      <w:r w:rsidR="001E6FF5">
        <w:t xml:space="preserve">and </w:t>
      </w:r>
      <w:r w:rsidR="00A63F7F">
        <w:t>Liddell voted</w:t>
      </w:r>
      <w:r>
        <w:t xml:space="preserve"> “yea”.  Motion carried.  </w:t>
      </w:r>
    </w:p>
    <w:p w:rsidR="004D20F9" w:rsidRDefault="004D20F9"/>
    <w:p w:rsidR="00E16DFE" w:rsidRDefault="00BA6666">
      <w:r>
        <w:t xml:space="preserve">Meeting adjourned at </w:t>
      </w:r>
      <w:r w:rsidR="00CB27DC">
        <w:t>8</w:t>
      </w:r>
      <w:r w:rsidR="001E6FF5">
        <w:t>:39</w:t>
      </w:r>
      <w:r w:rsidR="008C7F33">
        <w:t xml:space="preserve"> </w:t>
      </w:r>
      <w:r w:rsidR="00006B15">
        <w:t>a.m.</w:t>
      </w:r>
    </w:p>
    <w:p w:rsidR="00E5116C" w:rsidRDefault="00E5116C"/>
    <w:p w:rsidR="000E0271" w:rsidRDefault="000E0271"/>
    <w:p w:rsidR="00BA6666" w:rsidRDefault="00BA6666">
      <w:r>
        <w:t>MINUTES ATTESTED TO:</w:t>
      </w:r>
    </w:p>
    <w:p w:rsidR="004347A7" w:rsidRDefault="004347A7"/>
    <w:p w:rsidR="00BA6666" w:rsidRDefault="00E24A1A">
      <w:r>
        <w:t>Kathy Clark</w:t>
      </w:r>
      <w:r w:rsidR="00BA6666">
        <w:t>, Chairman of the Board</w:t>
      </w:r>
      <w:r w:rsidR="00BA6666">
        <w:tab/>
      </w:r>
      <w:r w:rsidR="00BA6666">
        <w:tab/>
      </w:r>
      <w:r w:rsidR="00CB27DC">
        <w:t xml:space="preserve">      </w:t>
      </w:r>
      <w:r>
        <w:t xml:space="preserve">     Nathaniel Wilson, </w:t>
      </w:r>
      <w:r w:rsidR="00BA6666">
        <w:t>Secretary to the Board</w:t>
      </w:r>
    </w:p>
    <w:p w:rsidR="00BA6666" w:rsidRDefault="00BA6666">
      <w:r>
        <w:t xml:space="preserve">                                                                                  </w:t>
      </w:r>
    </w:p>
    <w:p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sectPr w:rsidR="00BA6666" w:rsidSect="004347A7">
      <w:footerReference w:type="even" r:id="rId8"/>
      <w:footerReference w:type="default" r:id="rId9"/>
      <w:type w:val="continuous"/>
      <w:pgSz w:w="12240" w:h="15840"/>
      <w:pgMar w:top="576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8FE" w:rsidRDefault="00F538FE">
      <w:r>
        <w:separator/>
      </w:r>
    </w:p>
  </w:endnote>
  <w:endnote w:type="continuationSeparator" w:id="0">
    <w:p w:rsidR="00F538FE" w:rsidRDefault="00F5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15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15A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2D55">
      <w:rPr>
        <w:rStyle w:val="PageNumber"/>
        <w:noProof/>
      </w:rPr>
      <w:t>2</w: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8FE" w:rsidRDefault="00F538FE">
      <w:r>
        <w:separator/>
      </w:r>
    </w:p>
  </w:footnote>
  <w:footnote w:type="continuationSeparator" w:id="0">
    <w:p w:rsidR="00F538FE" w:rsidRDefault="00F53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9793961"/>
    <w:multiLevelType w:val="hybridMultilevel"/>
    <w:tmpl w:val="E5A69D50"/>
    <w:lvl w:ilvl="0" w:tplc="812E442E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6"/>
  </w:num>
  <w:num w:numId="5">
    <w:abstractNumId w:val="0"/>
  </w:num>
  <w:num w:numId="6">
    <w:abstractNumId w:val="13"/>
  </w:num>
  <w:num w:numId="7">
    <w:abstractNumId w:val="9"/>
  </w:num>
  <w:num w:numId="8">
    <w:abstractNumId w:val="8"/>
  </w:num>
  <w:num w:numId="9">
    <w:abstractNumId w:val="1"/>
  </w:num>
  <w:num w:numId="10">
    <w:abstractNumId w:val="18"/>
  </w:num>
  <w:num w:numId="11">
    <w:abstractNumId w:val="7"/>
  </w:num>
  <w:num w:numId="12">
    <w:abstractNumId w:val="2"/>
  </w:num>
  <w:num w:numId="13">
    <w:abstractNumId w:val="15"/>
  </w:num>
  <w:num w:numId="14">
    <w:abstractNumId w:val="12"/>
  </w:num>
  <w:num w:numId="15">
    <w:abstractNumId w:val="3"/>
  </w:num>
  <w:num w:numId="16">
    <w:abstractNumId w:val="5"/>
  </w:num>
  <w:num w:numId="17">
    <w:abstractNumId w:val="17"/>
  </w:num>
  <w:num w:numId="18">
    <w:abstractNumId w:val="19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A"/>
    <w:rsid w:val="000004F7"/>
    <w:rsid w:val="00006B15"/>
    <w:rsid w:val="00007F26"/>
    <w:rsid w:val="00012A5E"/>
    <w:rsid w:val="000176A1"/>
    <w:rsid w:val="00021569"/>
    <w:rsid w:val="00021912"/>
    <w:rsid w:val="00025929"/>
    <w:rsid w:val="000300C6"/>
    <w:rsid w:val="00030240"/>
    <w:rsid w:val="00030647"/>
    <w:rsid w:val="00037FE6"/>
    <w:rsid w:val="0004169B"/>
    <w:rsid w:val="00047BB4"/>
    <w:rsid w:val="00051704"/>
    <w:rsid w:val="00053E36"/>
    <w:rsid w:val="00054ACC"/>
    <w:rsid w:val="000557C6"/>
    <w:rsid w:val="00056479"/>
    <w:rsid w:val="0006008F"/>
    <w:rsid w:val="00061C90"/>
    <w:rsid w:val="00075CF3"/>
    <w:rsid w:val="00077B58"/>
    <w:rsid w:val="0008335D"/>
    <w:rsid w:val="000850A2"/>
    <w:rsid w:val="00086500"/>
    <w:rsid w:val="000875E9"/>
    <w:rsid w:val="00090CE1"/>
    <w:rsid w:val="000A4586"/>
    <w:rsid w:val="000A6421"/>
    <w:rsid w:val="000A7B94"/>
    <w:rsid w:val="000B07EB"/>
    <w:rsid w:val="000D1DB3"/>
    <w:rsid w:val="000D2913"/>
    <w:rsid w:val="000E0271"/>
    <w:rsid w:val="000E3D85"/>
    <w:rsid w:val="000E3E23"/>
    <w:rsid w:val="000E4AC2"/>
    <w:rsid w:val="000E6E17"/>
    <w:rsid w:val="000F3695"/>
    <w:rsid w:val="000F3911"/>
    <w:rsid w:val="00104D88"/>
    <w:rsid w:val="00107071"/>
    <w:rsid w:val="001104BC"/>
    <w:rsid w:val="0011070B"/>
    <w:rsid w:val="001109FF"/>
    <w:rsid w:val="00116835"/>
    <w:rsid w:val="00122F3D"/>
    <w:rsid w:val="0012543D"/>
    <w:rsid w:val="0013585D"/>
    <w:rsid w:val="00135A07"/>
    <w:rsid w:val="00144CC2"/>
    <w:rsid w:val="00151F53"/>
    <w:rsid w:val="00155F00"/>
    <w:rsid w:val="001572A1"/>
    <w:rsid w:val="001574CA"/>
    <w:rsid w:val="0015764B"/>
    <w:rsid w:val="00161596"/>
    <w:rsid w:val="00161C56"/>
    <w:rsid w:val="0016527A"/>
    <w:rsid w:val="001701AD"/>
    <w:rsid w:val="00176744"/>
    <w:rsid w:val="0018062E"/>
    <w:rsid w:val="00181BF4"/>
    <w:rsid w:val="001933D6"/>
    <w:rsid w:val="00193E72"/>
    <w:rsid w:val="001A119A"/>
    <w:rsid w:val="001A1605"/>
    <w:rsid w:val="001A1D05"/>
    <w:rsid w:val="001B0A35"/>
    <w:rsid w:val="001B47BC"/>
    <w:rsid w:val="001B60A8"/>
    <w:rsid w:val="001C4518"/>
    <w:rsid w:val="001C7EED"/>
    <w:rsid w:val="001D19DC"/>
    <w:rsid w:val="001D7904"/>
    <w:rsid w:val="001E06BB"/>
    <w:rsid w:val="001E5688"/>
    <w:rsid w:val="001E6FF5"/>
    <w:rsid w:val="001F1291"/>
    <w:rsid w:val="001F34D3"/>
    <w:rsid w:val="001F7714"/>
    <w:rsid w:val="002031E0"/>
    <w:rsid w:val="0020441F"/>
    <w:rsid w:val="0020655A"/>
    <w:rsid w:val="00207AA7"/>
    <w:rsid w:val="002100EC"/>
    <w:rsid w:val="002111FB"/>
    <w:rsid w:val="00224640"/>
    <w:rsid w:val="00233D8A"/>
    <w:rsid w:val="00234AE0"/>
    <w:rsid w:val="00240469"/>
    <w:rsid w:val="00250E2C"/>
    <w:rsid w:val="00256993"/>
    <w:rsid w:val="002636A6"/>
    <w:rsid w:val="00265966"/>
    <w:rsid w:val="00267E78"/>
    <w:rsid w:val="00272C19"/>
    <w:rsid w:val="002738C3"/>
    <w:rsid w:val="00274F4A"/>
    <w:rsid w:val="00276A09"/>
    <w:rsid w:val="00277047"/>
    <w:rsid w:val="00282BDD"/>
    <w:rsid w:val="00283660"/>
    <w:rsid w:val="00286D52"/>
    <w:rsid w:val="00292B54"/>
    <w:rsid w:val="00295664"/>
    <w:rsid w:val="002A20CE"/>
    <w:rsid w:val="002A6CF2"/>
    <w:rsid w:val="002B2966"/>
    <w:rsid w:val="002B44EB"/>
    <w:rsid w:val="002C4034"/>
    <w:rsid w:val="002C4545"/>
    <w:rsid w:val="002D03D5"/>
    <w:rsid w:val="002D1B4A"/>
    <w:rsid w:val="002D1D87"/>
    <w:rsid w:val="002D4977"/>
    <w:rsid w:val="002D4ABF"/>
    <w:rsid w:val="002D4C93"/>
    <w:rsid w:val="002D7578"/>
    <w:rsid w:val="002E1E4B"/>
    <w:rsid w:val="002E6050"/>
    <w:rsid w:val="002F2186"/>
    <w:rsid w:val="002F3C4E"/>
    <w:rsid w:val="00300708"/>
    <w:rsid w:val="00312E03"/>
    <w:rsid w:val="00314CCC"/>
    <w:rsid w:val="00315116"/>
    <w:rsid w:val="00321D23"/>
    <w:rsid w:val="003238BD"/>
    <w:rsid w:val="00326D4A"/>
    <w:rsid w:val="003305A5"/>
    <w:rsid w:val="00335228"/>
    <w:rsid w:val="00335F46"/>
    <w:rsid w:val="00336CC9"/>
    <w:rsid w:val="00336CEC"/>
    <w:rsid w:val="0033724E"/>
    <w:rsid w:val="003448FB"/>
    <w:rsid w:val="00346925"/>
    <w:rsid w:val="00352294"/>
    <w:rsid w:val="003555F7"/>
    <w:rsid w:val="003645AD"/>
    <w:rsid w:val="00364F47"/>
    <w:rsid w:val="00366B8E"/>
    <w:rsid w:val="00366EC8"/>
    <w:rsid w:val="003711B8"/>
    <w:rsid w:val="00373593"/>
    <w:rsid w:val="00377C8E"/>
    <w:rsid w:val="003867F0"/>
    <w:rsid w:val="003942A0"/>
    <w:rsid w:val="0039609A"/>
    <w:rsid w:val="003B113E"/>
    <w:rsid w:val="003B212A"/>
    <w:rsid w:val="003C1191"/>
    <w:rsid w:val="003C1708"/>
    <w:rsid w:val="003C3254"/>
    <w:rsid w:val="003C59F7"/>
    <w:rsid w:val="003C73A7"/>
    <w:rsid w:val="003D0205"/>
    <w:rsid w:val="003D1EB0"/>
    <w:rsid w:val="003D4A98"/>
    <w:rsid w:val="003D5B60"/>
    <w:rsid w:val="003E1CE3"/>
    <w:rsid w:val="003E592B"/>
    <w:rsid w:val="003F0B39"/>
    <w:rsid w:val="003F2BA3"/>
    <w:rsid w:val="003F44C4"/>
    <w:rsid w:val="003F796F"/>
    <w:rsid w:val="0040322B"/>
    <w:rsid w:val="00403A7F"/>
    <w:rsid w:val="00403B05"/>
    <w:rsid w:val="00411775"/>
    <w:rsid w:val="00412774"/>
    <w:rsid w:val="0041729D"/>
    <w:rsid w:val="004347A7"/>
    <w:rsid w:val="00437CA6"/>
    <w:rsid w:val="00446054"/>
    <w:rsid w:val="00446B76"/>
    <w:rsid w:val="00450664"/>
    <w:rsid w:val="00450EB7"/>
    <w:rsid w:val="004549DF"/>
    <w:rsid w:val="00467180"/>
    <w:rsid w:val="004675F2"/>
    <w:rsid w:val="00471A8E"/>
    <w:rsid w:val="00473C58"/>
    <w:rsid w:val="004819B8"/>
    <w:rsid w:val="00481DF6"/>
    <w:rsid w:val="004835FF"/>
    <w:rsid w:val="00486E52"/>
    <w:rsid w:val="00492354"/>
    <w:rsid w:val="004938E2"/>
    <w:rsid w:val="004949C0"/>
    <w:rsid w:val="00494D11"/>
    <w:rsid w:val="004A229B"/>
    <w:rsid w:val="004A237D"/>
    <w:rsid w:val="004A48A8"/>
    <w:rsid w:val="004A753D"/>
    <w:rsid w:val="004A777E"/>
    <w:rsid w:val="004B735B"/>
    <w:rsid w:val="004C108E"/>
    <w:rsid w:val="004C2C71"/>
    <w:rsid w:val="004D0CB0"/>
    <w:rsid w:val="004D20F9"/>
    <w:rsid w:val="004D57E3"/>
    <w:rsid w:val="004E09B6"/>
    <w:rsid w:val="004E18E5"/>
    <w:rsid w:val="004F03ED"/>
    <w:rsid w:val="004F0B92"/>
    <w:rsid w:val="004F1E75"/>
    <w:rsid w:val="004F338F"/>
    <w:rsid w:val="004F4390"/>
    <w:rsid w:val="004F55A5"/>
    <w:rsid w:val="004F62D7"/>
    <w:rsid w:val="004F7A1A"/>
    <w:rsid w:val="00500084"/>
    <w:rsid w:val="00502C41"/>
    <w:rsid w:val="00506409"/>
    <w:rsid w:val="005074B3"/>
    <w:rsid w:val="00507761"/>
    <w:rsid w:val="00520603"/>
    <w:rsid w:val="0052239C"/>
    <w:rsid w:val="00522A06"/>
    <w:rsid w:val="00524786"/>
    <w:rsid w:val="00526FDA"/>
    <w:rsid w:val="0052708B"/>
    <w:rsid w:val="005272C9"/>
    <w:rsid w:val="005274AE"/>
    <w:rsid w:val="00541BFF"/>
    <w:rsid w:val="00545938"/>
    <w:rsid w:val="005514FF"/>
    <w:rsid w:val="00560620"/>
    <w:rsid w:val="00572BB7"/>
    <w:rsid w:val="005753B0"/>
    <w:rsid w:val="00582E6B"/>
    <w:rsid w:val="005A5530"/>
    <w:rsid w:val="005A5B22"/>
    <w:rsid w:val="005A6464"/>
    <w:rsid w:val="005A7E9C"/>
    <w:rsid w:val="005B0835"/>
    <w:rsid w:val="005B60AB"/>
    <w:rsid w:val="005C2DF1"/>
    <w:rsid w:val="005C415A"/>
    <w:rsid w:val="005C7180"/>
    <w:rsid w:val="005D0D96"/>
    <w:rsid w:val="005D5F1F"/>
    <w:rsid w:val="005D7993"/>
    <w:rsid w:val="005E17A9"/>
    <w:rsid w:val="005E57BD"/>
    <w:rsid w:val="005F171F"/>
    <w:rsid w:val="005F5D7B"/>
    <w:rsid w:val="00601C9C"/>
    <w:rsid w:val="00606224"/>
    <w:rsid w:val="006072F6"/>
    <w:rsid w:val="00607CBE"/>
    <w:rsid w:val="00611482"/>
    <w:rsid w:val="006165DC"/>
    <w:rsid w:val="006173EF"/>
    <w:rsid w:val="006173F3"/>
    <w:rsid w:val="00620391"/>
    <w:rsid w:val="006275DA"/>
    <w:rsid w:val="00630F1A"/>
    <w:rsid w:val="00637A47"/>
    <w:rsid w:val="00637BBB"/>
    <w:rsid w:val="00642951"/>
    <w:rsid w:val="00642D7B"/>
    <w:rsid w:val="0064321C"/>
    <w:rsid w:val="0065520D"/>
    <w:rsid w:val="006606A3"/>
    <w:rsid w:val="00662D55"/>
    <w:rsid w:val="00662FEF"/>
    <w:rsid w:val="00667F8D"/>
    <w:rsid w:val="0067064C"/>
    <w:rsid w:val="006720FD"/>
    <w:rsid w:val="006725D4"/>
    <w:rsid w:val="00673F61"/>
    <w:rsid w:val="00673F9A"/>
    <w:rsid w:val="00676BD3"/>
    <w:rsid w:val="00680043"/>
    <w:rsid w:val="00681852"/>
    <w:rsid w:val="0069608D"/>
    <w:rsid w:val="006971AC"/>
    <w:rsid w:val="006A195F"/>
    <w:rsid w:val="006B0F0F"/>
    <w:rsid w:val="006B1EE3"/>
    <w:rsid w:val="006B79CE"/>
    <w:rsid w:val="006B7A4A"/>
    <w:rsid w:val="006C330C"/>
    <w:rsid w:val="006C46E6"/>
    <w:rsid w:val="006D353B"/>
    <w:rsid w:val="006D6BB3"/>
    <w:rsid w:val="006E6FE5"/>
    <w:rsid w:val="006F3082"/>
    <w:rsid w:val="006F602D"/>
    <w:rsid w:val="00701810"/>
    <w:rsid w:val="007065D5"/>
    <w:rsid w:val="00710254"/>
    <w:rsid w:val="007104EE"/>
    <w:rsid w:val="007111D4"/>
    <w:rsid w:val="00725187"/>
    <w:rsid w:val="007262A7"/>
    <w:rsid w:val="007267FC"/>
    <w:rsid w:val="00726E81"/>
    <w:rsid w:val="00742492"/>
    <w:rsid w:val="00743B28"/>
    <w:rsid w:val="00744A80"/>
    <w:rsid w:val="00746BC2"/>
    <w:rsid w:val="00751504"/>
    <w:rsid w:val="00761EB9"/>
    <w:rsid w:val="00770DD8"/>
    <w:rsid w:val="0077589A"/>
    <w:rsid w:val="00776196"/>
    <w:rsid w:val="00776A8B"/>
    <w:rsid w:val="00786A72"/>
    <w:rsid w:val="00794723"/>
    <w:rsid w:val="0079625D"/>
    <w:rsid w:val="007A34A2"/>
    <w:rsid w:val="007A546C"/>
    <w:rsid w:val="007B23E1"/>
    <w:rsid w:val="007B756E"/>
    <w:rsid w:val="007B7A4C"/>
    <w:rsid w:val="007C16E6"/>
    <w:rsid w:val="007C242D"/>
    <w:rsid w:val="007D4BA1"/>
    <w:rsid w:val="007F08E1"/>
    <w:rsid w:val="007F4307"/>
    <w:rsid w:val="00802999"/>
    <w:rsid w:val="008139DE"/>
    <w:rsid w:val="00813C0D"/>
    <w:rsid w:val="00814092"/>
    <w:rsid w:val="008267DF"/>
    <w:rsid w:val="008302A4"/>
    <w:rsid w:val="0083302C"/>
    <w:rsid w:val="00834A30"/>
    <w:rsid w:val="00835649"/>
    <w:rsid w:val="00841696"/>
    <w:rsid w:val="0084287F"/>
    <w:rsid w:val="008428FD"/>
    <w:rsid w:val="00864C45"/>
    <w:rsid w:val="00867141"/>
    <w:rsid w:val="00872148"/>
    <w:rsid w:val="00877D92"/>
    <w:rsid w:val="00880FDF"/>
    <w:rsid w:val="00891BFE"/>
    <w:rsid w:val="00891EB1"/>
    <w:rsid w:val="0089658F"/>
    <w:rsid w:val="0089674B"/>
    <w:rsid w:val="008A471C"/>
    <w:rsid w:val="008A6799"/>
    <w:rsid w:val="008B0351"/>
    <w:rsid w:val="008B5CF5"/>
    <w:rsid w:val="008B65F7"/>
    <w:rsid w:val="008B7C28"/>
    <w:rsid w:val="008C70E8"/>
    <w:rsid w:val="008C7F33"/>
    <w:rsid w:val="008D2790"/>
    <w:rsid w:val="008D60A3"/>
    <w:rsid w:val="008E6C9A"/>
    <w:rsid w:val="008F0022"/>
    <w:rsid w:val="008F0B07"/>
    <w:rsid w:val="008F1357"/>
    <w:rsid w:val="008F2E2E"/>
    <w:rsid w:val="008F5639"/>
    <w:rsid w:val="008F5B0D"/>
    <w:rsid w:val="00907607"/>
    <w:rsid w:val="009157C0"/>
    <w:rsid w:val="00917AC1"/>
    <w:rsid w:val="0092125F"/>
    <w:rsid w:val="00922523"/>
    <w:rsid w:val="00924B89"/>
    <w:rsid w:val="00924FB0"/>
    <w:rsid w:val="0093396A"/>
    <w:rsid w:val="0094470D"/>
    <w:rsid w:val="00962601"/>
    <w:rsid w:val="00985B62"/>
    <w:rsid w:val="00986DE3"/>
    <w:rsid w:val="00997833"/>
    <w:rsid w:val="009A022E"/>
    <w:rsid w:val="009A0A75"/>
    <w:rsid w:val="009A1275"/>
    <w:rsid w:val="009A78A9"/>
    <w:rsid w:val="009B3E2A"/>
    <w:rsid w:val="009B6BD3"/>
    <w:rsid w:val="009C13F7"/>
    <w:rsid w:val="009C3DC9"/>
    <w:rsid w:val="009C4622"/>
    <w:rsid w:val="009C6C22"/>
    <w:rsid w:val="009D2918"/>
    <w:rsid w:val="009D6CCC"/>
    <w:rsid w:val="009E0061"/>
    <w:rsid w:val="009E231D"/>
    <w:rsid w:val="009F52B0"/>
    <w:rsid w:val="009F768A"/>
    <w:rsid w:val="00A00FC8"/>
    <w:rsid w:val="00A01E19"/>
    <w:rsid w:val="00A06496"/>
    <w:rsid w:val="00A07618"/>
    <w:rsid w:val="00A11FAA"/>
    <w:rsid w:val="00A22A06"/>
    <w:rsid w:val="00A26EC3"/>
    <w:rsid w:val="00A329C8"/>
    <w:rsid w:val="00A33927"/>
    <w:rsid w:val="00A40959"/>
    <w:rsid w:val="00A43372"/>
    <w:rsid w:val="00A44053"/>
    <w:rsid w:val="00A46F28"/>
    <w:rsid w:val="00A479FC"/>
    <w:rsid w:val="00A539B0"/>
    <w:rsid w:val="00A53EC2"/>
    <w:rsid w:val="00A568DB"/>
    <w:rsid w:val="00A6109A"/>
    <w:rsid w:val="00A63F7F"/>
    <w:rsid w:val="00A67D6D"/>
    <w:rsid w:val="00A719C7"/>
    <w:rsid w:val="00A75B9C"/>
    <w:rsid w:val="00A761D8"/>
    <w:rsid w:val="00A7690A"/>
    <w:rsid w:val="00A77C5B"/>
    <w:rsid w:val="00A8031E"/>
    <w:rsid w:val="00A80BA8"/>
    <w:rsid w:val="00A81B9E"/>
    <w:rsid w:val="00A81C00"/>
    <w:rsid w:val="00A82434"/>
    <w:rsid w:val="00A82889"/>
    <w:rsid w:val="00A82C74"/>
    <w:rsid w:val="00A8364F"/>
    <w:rsid w:val="00A94B12"/>
    <w:rsid w:val="00A94DB9"/>
    <w:rsid w:val="00A977D5"/>
    <w:rsid w:val="00AB4D95"/>
    <w:rsid w:val="00AC0560"/>
    <w:rsid w:val="00AC54AC"/>
    <w:rsid w:val="00AC6515"/>
    <w:rsid w:val="00AD216A"/>
    <w:rsid w:val="00AD21F0"/>
    <w:rsid w:val="00AE1417"/>
    <w:rsid w:val="00AE3998"/>
    <w:rsid w:val="00AE43F2"/>
    <w:rsid w:val="00AE63CE"/>
    <w:rsid w:val="00AE65A0"/>
    <w:rsid w:val="00AF0141"/>
    <w:rsid w:val="00AF1610"/>
    <w:rsid w:val="00AF67BA"/>
    <w:rsid w:val="00B00F98"/>
    <w:rsid w:val="00B021EB"/>
    <w:rsid w:val="00B04459"/>
    <w:rsid w:val="00B10AFF"/>
    <w:rsid w:val="00B13A92"/>
    <w:rsid w:val="00B15FF1"/>
    <w:rsid w:val="00B16CB3"/>
    <w:rsid w:val="00B17787"/>
    <w:rsid w:val="00B211D0"/>
    <w:rsid w:val="00B2265B"/>
    <w:rsid w:val="00B26A33"/>
    <w:rsid w:val="00B30D89"/>
    <w:rsid w:val="00B45571"/>
    <w:rsid w:val="00B51629"/>
    <w:rsid w:val="00B53A02"/>
    <w:rsid w:val="00B6022C"/>
    <w:rsid w:val="00B60FA6"/>
    <w:rsid w:val="00B714A7"/>
    <w:rsid w:val="00B751E7"/>
    <w:rsid w:val="00B75BE6"/>
    <w:rsid w:val="00B8101E"/>
    <w:rsid w:val="00B85FC8"/>
    <w:rsid w:val="00B9743E"/>
    <w:rsid w:val="00BA11DE"/>
    <w:rsid w:val="00BA6666"/>
    <w:rsid w:val="00BB04B1"/>
    <w:rsid w:val="00BB0678"/>
    <w:rsid w:val="00BB0DB7"/>
    <w:rsid w:val="00BB156D"/>
    <w:rsid w:val="00BB3493"/>
    <w:rsid w:val="00BB42FC"/>
    <w:rsid w:val="00BB60B9"/>
    <w:rsid w:val="00BB78A5"/>
    <w:rsid w:val="00BC20EF"/>
    <w:rsid w:val="00BC2B09"/>
    <w:rsid w:val="00BC6DC8"/>
    <w:rsid w:val="00BC74BF"/>
    <w:rsid w:val="00BD0F6A"/>
    <w:rsid w:val="00BD1483"/>
    <w:rsid w:val="00BD4E7B"/>
    <w:rsid w:val="00BE2F14"/>
    <w:rsid w:val="00BF0528"/>
    <w:rsid w:val="00BF1D3E"/>
    <w:rsid w:val="00BF319C"/>
    <w:rsid w:val="00BF7BF6"/>
    <w:rsid w:val="00C01769"/>
    <w:rsid w:val="00C02803"/>
    <w:rsid w:val="00C05242"/>
    <w:rsid w:val="00C10C5F"/>
    <w:rsid w:val="00C22586"/>
    <w:rsid w:val="00C250B9"/>
    <w:rsid w:val="00C25B41"/>
    <w:rsid w:val="00C26539"/>
    <w:rsid w:val="00C26F8E"/>
    <w:rsid w:val="00C3281F"/>
    <w:rsid w:val="00C40D9A"/>
    <w:rsid w:val="00C52663"/>
    <w:rsid w:val="00C530A3"/>
    <w:rsid w:val="00C53761"/>
    <w:rsid w:val="00C560CF"/>
    <w:rsid w:val="00C5791C"/>
    <w:rsid w:val="00C623FD"/>
    <w:rsid w:val="00C62519"/>
    <w:rsid w:val="00C62E8F"/>
    <w:rsid w:val="00C80382"/>
    <w:rsid w:val="00C85723"/>
    <w:rsid w:val="00C85B12"/>
    <w:rsid w:val="00C864AB"/>
    <w:rsid w:val="00C90A90"/>
    <w:rsid w:val="00C91878"/>
    <w:rsid w:val="00C91DE2"/>
    <w:rsid w:val="00C948BE"/>
    <w:rsid w:val="00C969B5"/>
    <w:rsid w:val="00CA3A50"/>
    <w:rsid w:val="00CB27DC"/>
    <w:rsid w:val="00CB3DF5"/>
    <w:rsid w:val="00CB66F3"/>
    <w:rsid w:val="00CC0DF9"/>
    <w:rsid w:val="00CC0F2E"/>
    <w:rsid w:val="00CC743A"/>
    <w:rsid w:val="00CE0481"/>
    <w:rsid w:val="00CE0EB8"/>
    <w:rsid w:val="00CE7678"/>
    <w:rsid w:val="00CF71BC"/>
    <w:rsid w:val="00CF7694"/>
    <w:rsid w:val="00D034AF"/>
    <w:rsid w:val="00D06263"/>
    <w:rsid w:val="00D117CD"/>
    <w:rsid w:val="00D14056"/>
    <w:rsid w:val="00D15635"/>
    <w:rsid w:val="00D2046A"/>
    <w:rsid w:val="00D20783"/>
    <w:rsid w:val="00D24B25"/>
    <w:rsid w:val="00D30649"/>
    <w:rsid w:val="00D346E0"/>
    <w:rsid w:val="00D375F1"/>
    <w:rsid w:val="00D425B9"/>
    <w:rsid w:val="00D4685F"/>
    <w:rsid w:val="00D51B10"/>
    <w:rsid w:val="00D56CF2"/>
    <w:rsid w:val="00D865B8"/>
    <w:rsid w:val="00D90D31"/>
    <w:rsid w:val="00D968CD"/>
    <w:rsid w:val="00DA4B92"/>
    <w:rsid w:val="00DA77BC"/>
    <w:rsid w:val="00DB2AE2"/>
    <w:rsid w:val="00DB52B4"/>
    <w:rsid w:val="00DB7A57"/>
    <w:rsid w:val="00DC09EE"/>
    <w:rsid w:val="00DC0EDF"/>
    <w:rsid w:val="00DC1CB0"/>
    <w:rsid w:val="00DC3F29"/>
    <w:rsid w:val="00DD37EE"/>
    <w:rsid w:val="00DD52CC"/>
    <w:rsid w:val="00DE3A41"/>
    <w:rsid w:val="00DF3EF0"/>
    <w:rsid w:val="00DF4661"/>
    <w:rsid w:val="00DF49FC"/>
    <w:rsid w:val="00DF6288"/>
    <w:rsid w:val="00E0015A"/>
    <w:rsid w:val="00E104EF"/>
    <w:rsid w:val="00E11070"/>
    <w:rsid w:val="00E11987"/>
    <w:rsid w:val="00E12D94"/>
    <w:rsid w:val="00E139BC"/>
    <w:rsid w:val="00E13F24"/>
    <w:rsid w:val="00E14C61"/>
    <w:rsid w:val="00E16DFE"/>
    <w:rsid w:val="00E21EAC"/>
    <w:rsid w:val="00E24A1A"/>
    <w:rsid w:val="00E27B65"/>
    <w:rsid w:val="00E30EED"/>
    <w:rsid w:val="00E32ED1"/>
    <w:rsid w:val="00E36DBD"/>
    <w:rsid w:val="00E41E49"/>
    <w:rsid w:val="00E420CA"/>
    <w:rsid w:val="00E43BE1"/>
    <w:rsid w:val="00E4630D"/>
    <w:rsid w:val="00E5116C"/>
    <w:rsid w:val="00E56583"/>
    <w:rsid w:val="00E624A5"/>
    <w:rsid w:val="00E64D9F"/>
    <w:rsid w:val="00E742F9"/>
    <w:rsid w:val="00E81838"/>
    <w:rsid w:val="00E81B2B"/>
    <w:rsid w:val="00E84287"/>
    <w:rsid w:val="00E84838"/>
    <w:rsid w:val="00E85B42"/>
    <w:rsid w:val="00E87BD1"/>
    <w:rsid w:val="00E92A18"/>
    <w:rsid w:val="00E9365F"/>
    <w:rsid w:val="00E9697E"/>
    <w:rsid w:val="00EA3FF1"/>
    <w:rsid w:val="00EA40A2"/>
    <w:rsid w:val="00EA553A"/>
    <w:rsid w:val="00EA7681"/>
    <w:rsid w:val="00EB677E"/>
    <w:rsid w:val="00EC7A74"/>
    <w:rsid w:val="00ED08F5"/>
    <w:rsid w:val="00ED42B2"/>
    <w:rsid w:val="00ED5630"/>
    <w:rsid w:val="00EE1B78"/>
    <w:rsid w:val="00EE6EFD"/>
    <w:rsid w:val="00EE7E88"/>
    <w:rsid w:val="00EF15A0"/>
    <w:rsid w:val="00EF2C80"/>
    <w:rsid w:val="00EF33BA"/>
    <w:rsid w:val="00EF3AD6"/>
    <w:rsid w:val="00EF769E"/>
    <w:rsid w:val="00F021BA"/>
    <w:rsid w:val="00F03EE1"/>
    <w:rsid w:val="00F0718A"/>
    <w:rsid w:val="00F07B82"/>
    <w:rsid w:val="00F121F5"/>
    <w:rsid w:val="00F21CCC"/>
    <w:rsid w:val="00F221DE"/>
    <w:rsid w:val="00F23AE6"/>
    <w:rsid w:val="00F2556D"/>
    <w:rsid w:val="00F27EA5"/>
    <w:rsid w:val="00F31949"/>
    <w:rsid w:val="00F339F2"/>
    <w:rsid w:val="00F437C7"/>
    <w:rsid w:val="00F45027"/>
    <w:rsid w:val="00F46A59"/>
    <w:rsid w:val="00F51A63"/>
    <w:rsid w:val="00F538FE"/>
    <w:rsid w:val="00F56D72"/>
    <w:rsid w:val="00F57C37"/>
    <w:rsid w:val="00F643A2"/>
    <w:rsid w:val="00F6710C"/>
    <w:rsid w:val="00F67346"/>
    <w:rsid w:val="00F67B01"/>
    <w:rsid w:val="00F67FA3"/>
    <w:rsid w:val="00F7718F"/>
    <w:rsid w:val="00F7793C"/>
    <w:rsid w:val="00F80793"/>
    <w:rsid w:val="00F8149D"/>
    <w:rsid w:val="00F855C6"/>
    <w:rsid w:val="00F85D77"/>
    <w:rsid w:val="00F91813"/>
    <w:rsid w:val="00F91D57"/>
    <w:rsid w:val="00F960D2"/>
    <w:rsid w:val="00FA0F98"/>
    <w:rsid w:val="00FB3973"/>
    <w:rsid w:val="00FB5CE2"/>
    <w:rsid w:val="00FC6C6F"/>
    <w:rsid w:val="00FC752F"/>
    <w:rsid w:val="00FC7FA8"/>
    <w:rsid w:val="00FD642F"/>
    <w:rsid w:val="00FE1C88"/>
    <w:rsid w:val="00FE50BB"/>
    <w:rsid w:val="00FE6622"/>
    <w:rsid w:val="00FE6CE0"/>
    <w:rsid w:val="00FE72F6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CF11D6-5747-48B7-8D6D-B1F84877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7F33"/>
    <w:pPr>
      <w:ind w:left="720"/>
      <w:contextualSpacing/>
    </w:pPr>
  </w:style>
  <w:style w:type="paragraph" w:styleId="NoSpacing">
    <w:name w:val="No Spacing"/>
    <w:uiPriority w:val="1"/>
    <w:qFormat/>
    <w:rsid w:val="00F56D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EA9D3-5389-4029-933D-FCDC9219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4</cp:revision>
  <cp:lastPrinted>2022-10-07T16:03:00Z</cp:lastPrinted>
  <dcterms:created xsi:type="dcterms:W3CDTF">2023-07-06T15:57:00Z</dcterms:created>
  <dcterms:modified xsi:type="dcterms:W3CDTF">2023-07-06T17:39:00Z</dcterms:modified>
</cp:coreProperties>
</file>